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B33B6C" w14:textId="110D9E32" w:rsidR="00FF6190" w:rsidRDefault="00D41EBA">
      <w:r w:rsidRPr="00D41E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33AF0" wp14:editId="277A9816">
                <wp:simplePos x="0" y="0"/>
                <wp:positionH relativeFrom="column">
                  <wp:posOffset>2098220</wp:posOffset>
                </wp:positionH>
                <wp:positionV relativeFrom="paragraph">
                  <wp:posOffset>6057900</wp:posOffset>
                </wp:positionV>
                <wp:extent cx="4988379" cy="88138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8379" cy="881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D06448" w14:textId="46112981" w:rsidR="00D41EBA" w:rsidRPr="00180A0F" w:rsidRDefault="00D41EBA" w:rsidP="00D41EBA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Editable text for participating </w:t>
                            </w:r>
                            <w:r w:rsidR="0034426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33AF0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65.2pt;margin-top:477pt;width:392.8pt;height:6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oMbMAIAAFMEAAAOAAAAZHJzL2Uyb0RvYy54bWysVEtv2zAMvg/YfxB0X5xn6xhxiqxFhgFB&#10;WyAZelZkKTYgi5qkxM5+/SjZSYNup2EXmSIpPr6P9OKhrRU5Cesq0DkdDYaUCM2hqPQhpz926y8p&#10;Jc4zXTAFWuT0LBx9WH7+tGhMJsZQgiqEJRhEu6wxOS29N1mSOF6KmrkBGKHRKMHWzOPVHpLCsgaj&#10;1yoZD4d3SQO2MBa4cA61T52RLmN8KQX3L1I64YnKKdbm42njuQ9nslyw7GCZKSvel8H+oYqaVRqT&#10;XkM9Mc/I0VZ/hKorbsGB9AMOdQJSVlzEHrCb0fBDN9uSGRF7QXCcucLk/l9Y/nx6taQqcjqeUaJZ&#10;jRztROvJV2gJqhCfxrgM3bYGHX2LeuT5oneoDG230tbhiw0RtCPS5yu6IRpH5XSeppP7OSUcbWk6&#10;mqQR/uT9tbHOfxNQkyDk1CJ7EVR22jiPlaDrxSUk07CulIoMKk2anN5NZsP44GrBF0rjw9BDV2uQ&#10;fLtv+8b2UJyxLwvdZDjD1xUm3zDnX5nFUcBWcLz9Cx5SASaBXqKkBPvrb/rgjwyhlZIGRyun7ueR&#10;WUGJ+q6Ru/loOg2zGC/T2f0YL/bWsr+16GP9CDi9I1wkw6MY/L26iNJC/YZbsApZ0cQ0x9w59Rfx&#10;0XcDj1vExWoVnXD6DPMbvTU8hA5wBmh37RuzpsffI3PPcBlCln2gofPtiFgdPcgqchQA7lDtccfJ&#10;jdT1WxZW4/Yevd7/BcvfAAAA//8DAFBLAwQUAAYACAAAACEAEuN8I+QAAAANAQAADwAAAGRycy9k&#10;b3ducmV2LnhtbEyPS2vDMBCE74X+B7GB3hrJzgPHtRyCIRRKe0iaS2+yvbFN9HAtJXH767s5pbcZ&#10;9mN2JluPRrMLDr5zVkI0FcDQVq7ubCPh8Ll9ToD5oGyttLMo4Qc9rPPHh0yltbvaHV72oWEUYn2q&#10;JLQh9CnnvmrRKD91PVq6Hd1gVCA7NLwe1JXCjeaxEEtuVGfpQ6t6LFqsTvuzkfBWbD/UroxN8quL&#10;1/fjpv8+fC2kfJqMmxdgAcdwh+FWn6pDTp1Kd7a1Z1rCbCbmhEpYLeY06kZE0ZJUSUqs4gR4nvH/&#10;K/I/AAAA//8DAFBLAQItABQABgAIAAAAIQC2gziS/gAAAOEBAAATAAAAAAAAAAAAAAAAAAAAAABb&#10;Q29udGVudF9UeXBlc10ueG1sUEsBAi0AFAAGAAgAAAAhADj9If/WAAAAlAEAAAsAAAAAAAAAAAAA&#10;AAAALwEAAF9yZWxzLy5yZWxzUEsBAi0AFAAGAAgAAAAhABUigxswAgAAUwQAAA4AAAAAAAAAAAAA&#10;AAAALgIAAGRycy9lMm9Eb2MueG1sUEsBAi0AFAAGAAgAAAAhABLjfCPkAAAADQEAAA8AAAAAAAAA&#10;AAAAAAAAigQAAGRycy9kb3ducmV2LnhtbFBLBQYAAAAABAAEAPMAAACbBQAAAAA=&#10;" filled="f" stroked="f" strokeweight=".5pt">
                <v:textbox>
                  <w:txbxContent>
                    <w:p w14:paraId="59D06448" w14:textId="46112981" w:rsidR="00D41EBA" w:rsidRPr="00180A0F" w:rsidRDefault="00D41EBA" w:rsidP="00D41EBA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Editable text for participating </w:t>
                      </w:r>
                      <w:r w:rsidR="0034426A">
                        <w:rPr>
                          <w:rFonts w:ascii="Arial" w:hAnsi="Arial" w:cs="Arial"/>
                          <w:sz w:val="22"/>
                          <w:szCs w:val="22"/>
                        </w:rPr>
                        <w:t>company.</w:t>
                      </w:r>
                    </w:p>
                  </w:txbxContent>
                </v:textbox>
              </v:shape>
            </w:pict>
          </mc:Fallback>
        </mc:AlternateContent>
      </w:r>
      <w:r w:rsidRPr="00D41EBA">
        <w:rPr>
          <w:noProof/>
        </w:rPr>
        <w:drawing>
          <wp:anchor distT="0" distB="0" distL="114300" distR="114300" simplePos="0" relativeHeight="251660288" behindDoc="0" locked="0" layoutInCell="1" allowOverlap="1" wp14:anchorId="0BA85DB4" wp14:editId="01A4B3D1">
            <wp:simplePos x="0" y="0"/>
            <wp:positionH relativeFrom="margin">
              <wp:posOffset>575734</wp:posOffset>
            </wp:positionH>
            <wp:positionV relativeFrom="margin">
              <wp:posOffset>6257573</wp:posOffset>
            </wp:positionV>
            <wp:extent cx="1281430" cy="445770"/>
            <wp:effectExtent l="0" t="0" r="127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nsert Logo.pd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1430" cy="445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204565B3" wp14:editId="45FBDFB6">
            <wp:extent cx="7824945" cy="101263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24945" cy="10126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F6190" w:rsidSect="007E77B4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BA"/>
    <w:rsid w:val="0034426A"/>
    <w:rsid w:val="005E3650"/>
    <w:rsid w:val="007E77B4"/>
    <w:rsid w:val="00A408C9"/>
    <w:rsid w:val="00C156D1"/>
    <w:rsid w:val="00D41EBA"/>
    <w:rsid w:val="00FF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7D0DA4"/>
  <w15:chartTrackingRefBased/>
  <w15:docId w15:val="{CB060F0D-FFEF-264D-A0AD-D2FDE35F3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Hoornstra</dc:creator>
  <cp:keywords/>
  <dc:description/>
  <cp:lastModifiedBy>Chase Carmichael</cp:lastModifiedBy>
  <cp:revision>2</cp:revision>
  <cp:lastPrinted>2020-05-26T17:57:00Z</cp:lastPrinted>
  <dcterms:created xsi:type="dcterms:W3CDTF">2020-07-27T18:42:00Z</dcterms:created>
  <dcterms:modified xsi:type="dcterms:W3CDTF">2020-07-27T18:42:00Z</dcterms:modified>
</cp:coreProperties>
</file>